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0"/>
        <w:gridCol w:w="8190"/>
      </w:tblGrid>
      <w:tr w:rsidR="006A51ED" w:rsidRPr="005D50E4" w14:paraId="51294254" w14:textId="77777777" w:rsidTr="006A51ED">
        <w:trPr>
          <w:trHeight w:val="890"/>
        </w:trPr>
        <w:tc>
          <w:tcPr>
            <w:tcW w:w="11160" w:type="dxa"/>
            <w:gridSpan w:val="2"/>
            <w:shd w:val="clear" w:color="auto" w:fill="1F497D"/>
          </w:tcPr>
          <w:p w14:paraId="45EDC702" w14:textId="77777777" w:rsidR="00FD4643" w:rsidRPr="005D50E4" w:rsidRDefault="00FD4643" w:rsidP="00FD4643">
            <w:pPr>
              <w:spacing w:before="120" w:after="120"/>
              <w:jc w:val="center"/>
              <w:rPr>
                <w:color w:val="D9D9D9"/>
                <w:sz w:val="32"/>
              </w:rPr>
            </w:pPr>
            <w:r w:rsidRPr="005D50E4">
              <w:rPr>
                <w:color w:val="D9D9D9"/>
                <w:sz w:val="32"/>
              </w:rPr>
              <w:t>Ambleside School Calendar</w:t>
            </w:r>
          </w:p>
          <w:p w14:paraId="4DF87EE7" w14:textId="77777777" w:rsidR="00FD4643" w:rsidRPr="005D50E4" w:rsidRDefault="00FD4643" w:rsidP="00FD4643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D9D9D9"/>
              </w:rPr>
              <w:t>2017-2018</w:t>
            </w:r>
            <w:r w:rsidRPr="005D50E4">
              <w:rPr>
                <w:color w:val="D9D9D9"/>
              </w:rPr>
              <w:t xml:space="preserve"> Academic Year</w:t>
            </w:r>
          </w:p>
        </w:tc>
      </w:tr>
      <w:tr w:rsidR="006A51ED" w:rsidRPr="001C53AA" w14:paraId="6C501CC1" w14:textId="77777777" w:rsidTr="006A51ED">
        <w:tc>
          <w:tcPr>
            <w:tcW w:w="2970" w:type="dxa"/>
          </w:tcPr>
          <w:p w14:paraId="36E26543" w14:textId="77777777" w:rsidR="00FD4643" w:rsidRDefault="00FD4643" w:rsidP="00FD4643">
            <w:pPr>
              <w:spacing w:before="60" w:after="60"/>
            </w:pPr>
            <w:r>
              <w:t>August 30</w:t>
            </w:r>
          </w:p>
        </w:tc>
        <w:tc>
          <w:tcPr>
            <w:tcW w:w="8190" w:type="dxa"/>
          </w:tcPr>
          <w:p w14:paraId="26537F87" w14:textId="77777777" w:rsidR="00FD4643" w:rsidRPr="001C53AA" w:rsidRDefault="00FD4643" w:rsidP="00FD4643">
            <w:pPr>
              <w:spacing w:before="60" w:after="60"/>
            </w:pPr>
            <w:r w:rsidRPr="001C53AA">
              <w:t>New Student/Family Tour – 2pm</w:t>
            </w:r>
          </w:p>
        </w:tc>
      </w:tr>
      <w:tr w:rsidR="006A51ED" w:rsidRPr="001C53AA" w14:paraId="121D50A2" w14:textId="77777777" w:rsidTr="006A51ED">
        <w:tc>
          <w:tcPr>
            <w:tcW w:w="2970" w:type="dxa"/>
            <w:shd w:val="clear" w:color="auto" w:fill="F2F2F2"/>
          </w:tcPr>
          <w:p w14:paraId="586C1997" w14:textId="77777777" w:rsidR="00FD4643" w:rsidRPr="001C53AA" w:rsidRDefault="00FD4643" w:rsidP="00FD4643">
            <w:pPr>
              <w:spacing w:before="60" w:after="60"/>
            </w:pPr>
            <w:r>
              <w:t>September 5</w:t>
            </w:r>
          </w:p>
        </w:tc>
        <w:tc>
          <w:tcPr>
            <w:tcW w:w="8190" w:type="dxa"/>
            <w:shd w:val="clear" w:color="auto" w:fill="F2F2F2"/>
          </w:tcPr>
          <w:p w14:paraId="461E8AE6" w14:textId="77777777" w:rsidR="00FD4643" w:rsidRDefault="00FD4643" w:rsidP="00FD4643">
            <w:pPr>
              <w:spacing w:before="60" w:after="60"/>
            </w:pPr>
            <w:r>
              <w:t xml:space="preserve">First Day of School – School Blessing, 9 am.  All families welcome.    </w:t>
            </w:r>
          </w:p>
          <w:p w14:paraId="1CC3799D" w14:textId="77777777" w:rsidR="00FD4643" w:rsidRPr="001C53AA" w:rsidRDefault="00FD4643" w:rsidP="00FD4643">
            <w:pPr>
              <w:spacing w:before="60" w:after="60"/>
            </w:pPr>
            <w:r>
              <w:t xml:space="preserve">Full day of school, Grades 1 – 8.  </w:t>
            </w:r>
            <w:r w:rsidRPr="001C53AA">
              <w:t>Kin</w:t>
            </w:r>
            <w:r>
              <w:t xml:space="preserve">dergarten released after </w:t>
            </w:r>
            <w:r w:rsidRPr="001C53AA">
              <w:t>Blessing</w:t>
            </w:r>
            <w:r>
              <w:t xml:space="preserve">.  </w:t>
            </w:r>
          </w:p>
        </w:tc>
      </w:tr>
      <w:tr w:rsidR="006A51ED" w:rsidRPr="00307187" w14:paraId="7C98FAC7" w14:textId="77777777" w:rsidTr="006A51ED">
        <w:tc>
          <w:tcPr>
            <w:tcW w:w="2970" w:type="dxa"/>
            <w:shd w:val="clear" w:color="auto" w:fill="auto"/>
          </w:tcPr>
          <w:p w14:paraId="09AB0D1A" w14:textId="77777777" w:rsidR="00FD4643" w:rsidRPr="00307187" w:rsidRDefault="00FD4643" w:rsidP="00FD4643">
            <w:pPr>
              <w:spacing w:before="60" w:after="60"/>
            </w:pPr>
            <w:r w:rsidRPr="00307187">
              <w:t>September 1</w:t>
            </w:r>
            <w:r>
              <w:t>5</w:t>
            </w:r>
          </w:p>
        </w:tc>
        <w:tc>
          <w:tcPr>
            <w:tcW w:w="8190" w:type="dxa"/>
            <w:shd w:val="clear" w:color="auto" w:fill="auto"/>
          </w:tcPr>
          <w:p w14:paraId="02226568" w14:textId="77777777" w:rsidR="00FD4643" w:rsidRPr="00307187" w:rsidRDefault="00FD4643" w:rsidP="00FD4643">
            <w:pPr>
              <w:spacing w:before="60" w:after="60"/>
            </w:pPr>
            <w:r w:rsidRPr="00307187">
              <w:t>New Parent and Middle School Orientations and Back to School Night</w:t>
            </w:r>
          </w:p>
        </w:tc>
      </w:tr>
      <w:tr w:rsidR="006A51ED" w:rsidRPr="00307187" w14:paraId="3F9C589B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13D9A6C0" w14:textId="77777777" w:rsidR="00FD4643" w:rsidRDefault="00FD4643" w:rsidP="00FD4643">
            <w:pPr>
              <w:spacing w:before="60" w:after="60"/>
            </w:pPr>
            <w:r>
              <w:t>October 6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1FDEC0EF" w14:textId="77777777" w:rsidR="00FD4643" w:rsidRDefault="00FD4643" w:rsidP="00FD4643">
            <w:pPr>
              <w:spacing w:before="60" w:after="60"/>
            </w:pPr>
            <w:r>
              <w:t>Fall Field Day 10-2</w:t>
            </w:r>
          </w:p>
        </w:tc>
      </w:tr>
      <w:tr w:rsidR="006A51ED" w:rsidRPr="001C53AA" w14:paraId="0ED6A00F" w14:textId="77777777" w:rsidTr="006A51ED">
        <w:tc>
          <w:tcPr>
            <w:tcW w:w="2970" w:type="dxa"/>
            <w:shd w:val="clear" w:color="auto" w:fill="auto"/>
          </w:tcPr>
          <w:p w14:paraId="6C000C98" w14:textId="77777777" w:rsidR="00FD4643" w:rsidRPr="001C53AA" w:rsidRDefault="00FD4643" w:rsidP="00FD4643">
            <w:pPr>
              <w:spacing w:before="60" w:after="60"/>
            </w:pPr>
            <w:r w:rsidRPr="001C53AA">
              <w:t>Octo</w:t>
            </w:r>
            <w:r>
              <w:t>ber 9</w:t>
            </w:r>
          </w:p>
        </w:tc>
        <w:tc>
          <w:tcPr>
            <w:tcW w:w="8190" w:type="dxa"/>
            <w:shd w:val="clear" w:color="auto" w:fill="auto"/>
          </w:tcPr>
          <w:p w14:paraId="58F01EB3" w14:textId="77777777" w:rsidR="00FD4643" w:rsidRPr="001C53AA" w:rsidRDefault="00FD4643" w:rsidP="00FD4643">
            <w:pPr>
              <w:spacing w:before="60" w:after="60"/>
            </w:pPr>
            <w:r>
              <w:t>Columbus Day – School Holiday</w:t>
            </w:r>
          </w:p>
        </w:tc>
      </w:tr>
      <w:tr w:rsidR="006A51ED" w:rsidRPr="001C53AA" w14:paraId="7C8CAD9F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5AC7098F" w14:textId="77777777" w:rsidR="00FD4643" w:rsidRPr="001C53AA" w:rsidRDefault="00FD4643" w:rsidP="00FD4643">
            <w:pPr>
              <w:spacing w:before="60" w:after="60"/>
            </w:pPr>
            <w:r>
              <w:t>October 19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20C68FF0" w14:textId="77777777" w:rsidR="00FD4643" w:rsidRPr="001C53AA" w:rsidRDefault="00FD4643" w:rsidP="00FD4643">
            <w:pPr>
              <w:spacing w:before="60" w:after="60"/>
            </w:pPr>
            <w:r>
              <w:t xml:space="preserve">Parent </w:t>
            </w:r>
            <w:r w:rsidRPr="001C53AA">
              <w:t>Teacher Conferences – Student Holiday</w:t>
            </w:r>
          </w:p>
        </w:tc>
      </w:tr>
      <w:tr w:rsidR="006A51ED" w:rsidRPr="001C53AA" w14:paraId="49B8BAFB" w14:textId="77777777" w:rsidTr="006A51ED">
        <w:tc>
          <w:tcPr>
            <w:tcW w:w="2970" w:type="dxa"/>
            <w:shd w:val="clear" w:color="auto" w:fill="auto"/>
          </w:tcPr>
          <w:p w14:paraId="3BED98E2" w14:textId="77777777" w:rsidR="00FD4643" w:rsidRPr="001C53AA" w:rsidRDefault="00FD4643" w:rsidP="00A31E1C">
            <w:pPr>
              <w:spacing w:before="60" w:after="60"/>
            </w:pPr>
            <w:r>
              <w:t>October 30</w:t>
            </w:r>
          </w:p>
        </w:tc>
        <w:tc>
          <w:tcPr>
            <w:tcW w:w="8190" w:type="dxa"/>
            <w:shd w:val="clear" w:color="auto" w:fill="auto"/>
          </w:tcPr>
          <w:p w14:paraId="250EF423" w14:textId="77777777" w:rsidR="00FD4643" w:rsidRPr="001C53AA" w:rsidRDefault="00FD4643" w:rsidP="00A31E1C">
            <w:pPr>
              <w:spacing w:before="60" w:after="60"/>
            </w:pPr>
            <w:r>
              <w:t>ASI Parent Internship</w:t>
            </w:r>
          </w:p>
        </w:tc>
      </w:tr>
      <w:tr w:rsidR="006A51ED" w14:paraId="65DF461D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4EEA07F9" w14:textId="77777777" w:rsidR="00FD4643" w:rsidRDefault="00FD4643" w:rsidP="00A31E1C">
            <w:pPr>
              <w:spacing w:before="60" w:after="60"/>
            </w:pPr>
            <w:r w:rsidRPr="00E0368C">
              <w:t>November 1</w:t>
            </w:r>
            <w:r>
              <w:t>0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0340BEAB" w14:textId="77777777" w:rsidR="00FD4643" w:rsidRDefault="00FD4643" w:rsidP="00A31E1C">
            <w:pPr>
              <w:spacing w:before="60" w:after="60"/>
            </w:pPr>
            <w:r>
              <w:t>Veterans Day Chapel</w:t>
            </w:r>
          </w:p>
        </w:tc>
      </w:tr>
      <w:tr w:rsidR="006A51ED" w:rsidRPr="001C53AA" w14:paraId="0095872C" w14:textId="77777777" w:rsidTr="006A51ED">
        <w:tc>
          <w:tcPr>
            <w:tcW w:w="2970" w:type="dxa"/>
            <w:shd w:val="clear" w:color="auto" w:fill="auto"/>
          </w:tcPr>
          <w:p w14:paraId="4191B5E2" w14:textId="77777777" w:rsidR="00FD4643" w:rsidRPr="001C53AA" w:rsidRDefault="00FD4643" w:rsidP="00A31E1C">
            <w:pPr>
              <w:spacing w:before="60" w:after="60"/>
            </w:pPr>
            <w:r>
              <w:t>November 15-17, 20, 21</w:t>
            </w:r>
          </w:p>
        </w:tc>
        <w:tc>
          <w:tcPr>
            <w:tcW w:w="8190" w:type="dxa"/>
            <w:shd w:val="clear" w:color="auto" w:fill="auto"/>
          </w:tcPr>
          <w:p w14:paraId="0DFB6670" w14:textId="77777777" w:rsidR="00FD4643" w:rsidRPr="001C53AA" w:rsidRDefault="00FD4643" w:rsidP="00A31E1C">
            <w:pPr>
              <w:spacing w:before="60" w:after="60"/>
            </w:pPr>
            <w:r>
              <w:t>Half Days of School, Fall Exams</w:t>
            </w:r>
          </w:p>
        </w:tc>
      </w:tr>
      <w:tr w:rsidR="006A51ED" w14:paraId="01BB41D0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036F441B" w14:textId="77777777" w:rsidR="00FD4643" w:rsidRDefault="00FD4643" w:rsidP="00A31E1C">
            <w:pPr>
              <w:spacing w:before="60" w:after="60"/>
            </w:pPr>
            <w:r>
              <w:t>November 22 - 27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5E947E39" w14:textId="77777777" w:rsidR="00FD4643" w:rsidRDefault="00FD4643" w:rsidP="00A31E1C">
            <w:pPr>
              <w:spacing w:before="60" w:after="60"/>
            </w:pPr>
            <w:r w:rsidRPr="001C53AA">
              <w:t>Thanksgiving Break</w:t>
            </w:r>
          </w:p>
        </w:tc>
      </w:tr>
      <w:tr w:rsidR="006A51ED" w:rsidRPr="001C53AA" w14:paraId="33C70A5E" w14:textId="77777777" w:rsidTr="006A51ED">
        <w:tc>
          <w:tcPr>
            <w:tcW w:w="2970" w:type="dxa"/>
            <w:shd w:val="clear" w:color="auto" w:fill="auto"/>
          </w:tcPr>
          <w:p w14:paraId="07D86869" w14:textId="77777777" w:rsidR="00FD4643" w:rsidRPr="001C53AA" w:rsidRDefault="00FD4643" w:rsidP="00A31E1C">
            <w:pPr>
              <w:spacing w:before="60" w:after="60"/>
            </w:pPr>
            <w:r>
              <w:t>December 15</w:t>
            </w:r>
          </w:p>
        </w:tc>
        <w:tc>
          <w:tcPr>
            <w:tcW w:w="8190" w:type="dxa"/>
            <w:shd w:val="clear" w:color="auto" w:fill="auto"/>
          </w:tcPr>
          <w:p w14:paraId="142A3F32" w14:textId="77777777" w:rsidR="00FD4643" w:rsidRPr="001C53AA" w:rsidRDefault="00FD4643" w:rsidP="00A31E1C">
            <w:pPr>
              <w:spacing w:before="60" w:after="60"/>
            </w:pPr>
            <w:r>
              <w:t>Half Day of School, Christmas Candlelight Program in Evening</w:t>
            </w:r>
            <w:r w:rsidR="00A31E1C">
              <w:t xml:space="preserve">  (Off Site)</w:t>
            </w:r>
          </w:p>
        </w:tc>
      </w:tr>
      <w:tr w:rsidR="006A51ED" w:rsidRPr="001C53AA" w14:paraId="0DE51A5A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75E57EFD" w14:textId="77777777" w:rsidR="00FD4643" w:rsidRPr="001C53AA" w:rsidRDefault="00FD4643" w:rsidP="00A31E1C">
            <w:pPr>
              <w:spacing w:before="60" w:after="60"/>
            </w:pPr>
            <w:r>
              <w:t>December 18-January 1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0045B95F" w14:textId="77777777" w:rsidR="00FD4643" w:rsidRPr="001C53AA" w:rsidRDefault="00FD4643" w:rsidP="00A31E1C">
            <w:pPr>
              <w:spacing w:before="60" w:after="60"/>
            </w:pPr>
            <w:r>
              <w:t>Christmas Break</w:t>
            </w:r>
          </w:p>
        </w:tc>
      </w:tr>
      <w:tr w:rsidR="006A51ED" w:rsidRPr="001C53AA" w14:paraId="26E64EF9" w14:textId="77777777" w:rsidTr="006A51ED">
        <w:tc>
          <w:tcPr>
            <w:tcW w:w="2970" w:type="dxa"/>
            <w:shd w:val="clear" w:color="auto" w:fill="auto"/>
          </w:tcPr>
          <w:p w14:paraId="2930A1F3" w14:textId="77777777" w:rsidR="00FD4643" w:rsidRDefault="00FD4643" w:rsidP="00A31E1C">
            <w:pPr>
              <w:spacing w:before="60" w:after="60"/>
            </w:pPr>
            <w:r>
              <w:t>January 15</w:t>
            </w:r>
          </w:p>
        </w:tc>
        <w:tc>
          <w:tcPr>
            <w:tcW w:w="8190" w:type="dxa"/>
            <w:shd w:val="clear" w:color="auto" w:fill="auto"/>
          </w:tcPr>
          <w:p w14:paraId="49C1B269" w14:textId="77777777" w:rsidR="00FD4643" w:rsidRPr="001C53AA" w:rsidRDefault="00FD4643" w:rsidP="00A31E1C">
            <w:pPr>
              <w:spacing w:before="60" w:after="60"/>
            </w:pPr>
            <w:r>
              <w:t>Martin Luther King, Jr. Day – No School – Teacher Workday</w:t>
            </w:r>
          </w:p>
        </w:tc>
      </w:tr>
      <w:tr w:rsidR="006A51ED" w:rsidRPr="001C53AA" w14:paraId="1AFC0427" w14:textId="77777777" w:rsidTr="006A51ED">
        <w:trPr>
          <w:trHeight w:val="413"/>
        </w:trPr>
        <w:tc>
          <w:tcPr>
            <w:tcW w:w="2970" w:type="dxa"/>
            <w:shd w:val="clear" w:color="auto" w:fill="F2F2F2" w:themeFill="background1" w:themeFillShade="F2"/>
          </w:tcPr>
          <w:p w14:paraId="6C705E5A" w14:textId="77777777" w:rsidR="00FD4643" w:rsidRPr="001C53AA" w:rsidRDefault="00FD4643" w:rsidP="00A31E1C">
            <w:pPr>
              <w:spacing w:before="60" w:after="60"/>
            </w:pPr>
            <w:r w:rsidRPr="00E0368C">
              <w:t>January 19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2DE08FDE" w14:textId="77777777" w:rsidR="00FD4643" w:rsidRPr="001C53AA" w:rsidRDefault="00FD4643" w:rsidP="00A31E1C">
            <w:pPr>
              <w:spacing w:before="60" w:after="60"/>
            </w:pPr>
            <w:r>
              <w:t>Parent Teacher Fellowship – State of the School</w:t>
            </w:r>
          </w:p>
        </w:tc>
      </w:tr>
      <w:tr w:rsidR="006A51ED" w:rsidRPr="001C53AA" w14:paraId="45BA76F3" w14:textId="77777777" w:rsidTr="006A51ED">
        <w:tc>
          <w:tcPr>
            <w:tcW w:w="2970" w:type="dxa"/>
            <w:shd w:val="clear" w:color="auto" w:fill="auto"/>
          </w:tcPr>
          <w:p w14:paraId="5138111A" w14:textId="77777777" w:rsidR="00FD4643" w:rsidRPr="001C53AA" w:rsidRDefault="00FD4643" w:rsidP="00A31E1C">
            <w:pPr>
              <w:spacing w:before="60" w:after="60"/>
            </w:pPr>
            <w:r>
              <w:t>January 26</w:t>
            </w:r>
          </w:p>
        </w:tc>
        <w:tc>
          <w:tcPr>
            <w:tcW w:w="8190" w:type="dxa"/>
            <w:shd w:val="clear" w:color="auto" w:fill="auto"/>
          </w:tcPr>
          <w:p w14:paraId="6EF4F07A" w14:textId="77777777" w:rsidR="00FD4643" w:rsidRPr="001C53AA" w:rsidRDefault="00FD4643" w:rsidP="00A31E1C">
            <w:pPr>
              <w:spacing w:before="60" w:after="60"/>
            </w:pPr>
            <w:r>
              <w:t>Half Day of School, Teacher In-Service</w:t>
            </w:r>
          </w:p>
        </w:tc>
      </w:tr>
      <w:tr w:rsidR="006A51ED" w:rsidRPr="001C53AA" w14:paraId="16B685BE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1D722138" w14:textId="77777777" w:rsidR="00FD4643" w:rsidRPr="001C53AA" w:rsidRDefault="00FD4643" w:rsidP="00A31E1C">
            <w:pPr>
              <w:spacing w:before="60" w:after="60"/>
            </w:pPr>
            <w:r>
              <w:t>January 29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3E712C1F" w14:textId="77777777" w:rsidR="00FD4643" w:rsidRPr="001C53AA" w:rsidRDefault="00FD4643" w:rsidP="00A31E1C">
            <w:pPr>
              <w:spacing w:before="60" w:after="60"/>
            </w:pPr>
            <w:r w:rsidRPr="009A35CB">
              <w:t xml:space="preserve">No School </w:t>
            </w:r>
            <w:r>
              <w:t xml:space="preserve">– </w:t>
            </w:r>
            <w:r w:rsidRPr="009A35CB">
              <w:t>Teacher In-Service</w:t>
            </w:r>
          </w:p>
        </w:tc>
      </w:tr>
      <w:tr w:rsidR="006A51ED" w14:paraId="5AAC6FF9" w14:textId="77777777" w:rsidTr="006A51ED">
        <w:tc>
          <w:tcPr>
            <w:tcW w:w="2970" w:type="dxa"/>
            <w:shd w:val="clear" w:color="auto" w:fill="auto"/>
          </w:tcPr>
          <w:p w14:paraId="733593C0" w14:textId="77777777" w:rsidR="00FD4643" w:rsidRDefault="00FD4643" w:rsidP="00A31E1C">
            <w:pPr>
              <w:spacing w:before="60" w:after="60"/>
            </w:pPr>
            <w:r>
              <w:t>February 6</w:t>
            </w:r>
          </w:p>
        </w:tc>
        <w:tc>
          <w:tcPr>
            <w:tcW w:w="8190" w:type="dxa"/>
            <w:shd w:val="clear" w:color="auto" w:fill="auto"/>
          </w:tcPr>
          <w:p w14:paraId="697222C3" w14:textId="77777777" w:rsidR="00FD4643" w:rsidRDefault="00FD4643" w:rsidP="00A31E1C">
            <w:pPr>
              <w:spacing w:before="60" w:after="60"/>
            </w:pPr>
            <w:r w:rsidRPr="00BD2F3C">
              <w:t>No Scho</w:t>
            </w:r>
            <w:r>
              <w:t>ol – Parent Teacher Conferences (Middle School students attend)</w:t>
            </w:r>
          </w:p>
        </w:tc>
      </w:tr>
      <w:tr w:rsidR="006A51ED" w:rsidRPr="009A35CB" w14:paraId="1CFB13EC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24509B32" w14:textId="77777777" w:rsidR="00FD4643" w:rsidRPr="009A35CB" w:rsidRDefault="00FD4643" w:rsidP="00A31E1C">
            <w:pPr>
              <w:spacing w:before="60" w:after="60"/>
            </w:pPr>
            <w:r w:rsidRPr="00BD2F3C">
              <w:t xml:space="preserve">February </w:t>
            </w:r>
            <w:r>
              <w:t>9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435E8AAE" w14:textId="77777777" w:rsidR="00FD4643" w:rsidRPr="009A35CB" w:rsidRDefault="00FD4643" w:rsidP="00A31E1C">
            <w:pPr>
              <w:spacing w:before="60" w:after="60"/>
            </w:pPr>
            <w:r>
              <w:t>Half Day of School – Teacher In-Service &amp; MS Parent Teacher Conferences continue</w:t>
            </w:r>
          </w:p>
        </w:tc>
      </w:tr>
      <w:tr w:rsidR="006A51ED" w:rsidRPr="009A35CB" w14:paraId="64EE0C08" w14:textId="77777777" w:rsidTr="006A51ED">
        <w:tc>
          <w:tcPr>
            <w:tcW w:w="2970" w:type="dxa"/>
            <w:shd w:val="clear" w:color="auto" w:fill="auto"/>
          </w:tcPr>
          <w:p w14:paraId="67380EFC" w14:textId="77777777" w:rsidR="00FD4643" w:rsidRDefault="00FD4643" w:rsidP="00A31E1C">
            <w:pPr>
              <w:spacing w:before="60" w:after="60"/>
            </w:pPr>
            <w:r>
              <w:t>February 19</w:t>
            </w:r>
          </w:p>
        </w:tc>
        <w:tc>
          <w:tcPr>
            <w:tcW w:w="8190" w:type="dxa"/>
            <w:shd w:val="clear" w:color="auto" w:fill="auto"/>
          </w:tcPr>
          <w:p w14:paraId="6CA3D9F9" w14:textId="77777777" w:rsidR="00FD4643" w:rsidRPr="009A35CB" w:rsidRDefault="00FD4643" w:rsidP="00A31E1C">
            <w:pPr>
              <w:spacing w:before="60" w:after="60"/>
            </w:pPr>
            <w:r>
              <w:t>Presidents Day – School Holiday</w:t>
            </w:r>
          </w:p>
        </w:tc>
      </w:tr>
      <w:tr w:rsidR="006A51ED" w:rsidRPr="009A35CB" w14:paraId="54286BBF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59B11828" w14:textId="72C07F29" w:rsidR="006A51ED" w:rsidRDefault="006A51ED" w:rsidP="00A31E1C">
            <w:pPr>
              <w:spacing w:before="60" w:after="60"/>
            </w:pPr>
            <w:r>
              <w:t>March 15, April 26, May 24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79F8AD97" w14:textId="3FB22FD1" w:rsidR="006A51ED" w:rsidRDefault="006A51ED" w:rsidP="00A31E1C">
            <w:pPr>
              <w:spacing w:before="60" w:after="60"/>
            </w:pPr>
            <w:r>
              <w:t>Information Night at Providence Baptist— 7-9 pm</w:t>
            </w:r>
          </w:p>
        </w:tc>
      </w:tr>
      <w:tr w:rsidR="006A51ED" w:rsidRPr="00BD2F3C" w14:paraId="58DE4472" w14:textId="77777777" w:rsidTr="006A51ED">
        <w:tc>
          <w:tcPr>
            <w:tcW w:w="2970" w:type="dxa"/>
            <w:shd w:val="clear" w:color="auto" w:fill="auto"/>
          </w:tcPr>
          <w:p w14:paraId="1B508260" w14:textId="2CBACD53" w:rsidR="001612A4" w:rsidRPr="00BD2F3C" w:rsidRDefault="001612A4" w:rsidP="00A31E1C">
            <w:pPr>
              <w:spacing w:before="60" w:after="60"/>
            </w:pPr>
            <w:r>
              <w:t>March 26-April 2</w:t>
            </w:r>
          </w:p>
        </w:tc>
        <w:tc>
          <w:tcPr>
            <w:tcW w:w="8190" w:type="dxa"/>
            <w:shd w:val="clear" w:color="auto" w:fill="auto"/>
          </w:tcPr>
          <w:p w14:paraId="7AA64CD3" w14:textId="0A10522A" w:rsidR="001612A4" w:rsidRPr="00BD2F3C" w:rsidRDefault="001612A4" w:rsidP="00A31E1C">
            <w:pPr>
              <w:spacing w:before="60" w:after="60"/>
            </w:pPr>
            <w:r>
              <w:t>Easter Break</w:t>
            </w:r>
          </w:p>
        </w:tc>
      </w:tr>
      <w:tr w:rsidR="006A51ED" w:rsidRPr="00BD2F3C" w14:paraId="0B6EFDBA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61F4A4C0" w14:textId="6573B694" w:rsidR="001612A4" w:rsidRPr="00BD2F3C" w:rsidRDefault="001612A4" w:rsidP="00A31E1C">
            <w:pPr>
              <w:spacing w:before="60" w:after="60"/>
            </w:pPr>
            <w:r>
              <w:t>April 16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016143B4" w14:textId="0A4D4F68" w:rsidR="001612A4" w:rsidRPr="00BD2F3C" w:rsidRDefault="001612A4" w:rsidP="00A31E1C">
            <w:pPr>
              <w:spacing w:before="60" w:after="60"/>
            </w:pPr>
            <w:r w:rsidRPr="009A35CB">
              <w:t xml:space="preserve">No School </w:t>
            </w:r>
            <w:r>
              <w:t xml:space="preserve">– </w:t>
            </w:r>
            <w:r w:rsidRPr="009A35CB">
              <w:t>Teacher In-Service</w:t>
            </w:r>
          </w:p>
        </w:tc>
      </w:tr>
      <w:tr w:rsidR="006A51ED" w:rsidRPr="00BD2F3C" w14:paraId="4C1E933D" w14:textId="77777777" w:rsidTr="006A51ED">
        <w:tc>
          <w:tcPr>
            <w:tcW w:w="2970" w:type="dxa"/>
            <w:shd w:val="clear" w:color="auto" w:fill="auto"/>
          </w:tcPr>
          <w:p w14:paraId="565A2D59" w14:textId="435159D9" w:rsidR="001612A4" w:rsidRDefault="001612A4" w:rsidP="00A31E1C">
            <w:pPr>
              <w:spacing w:before="60" w:after="60"/>
            </w:pPr>
            <w:r>
              <w:t>May 5</w:t>
            </w:r>
          </w:p>
        </w:tc>
        <w:tc>
          <w:tcPr>
            <w:tcW w:w="8190" w:type="dxa"/>
            <w:shd w:val="clear" w:color="auto" w:fill="auto"/>
          </w:tcPr>
          <w:p w14:paraId="5C8A990E" w14:textId="22F0AAE8" w:rsidR="001612A4" w:rsidRPr="009A35CB" w:rsidRDefault="001612A4" w:rsidP="00A31E1C">
            <w:pPr>
              <w:spacing w:before="60" w:after="60"/>
            </w:pPr>
            <w:r>
              <w:t>SpringFest</w:t>
            </w:r>
          </w:p>
        </w:tc>
      </w:tr>
      <w:tr w:rsidR="006A51ED" w:rsidRPr="00BD2F3C" w14:paraId="559F4A7F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3C0877ED" w14:textId="408CF4EB" w:rsidR="001612A4" w:rsidRPr="00BD2F3C" w:rsidRDefault="001612A4" w:rsidP="00A31E1C">
            <w:pPr>
              <w:spacing w:before="60" w:after="60"/>
            </w:pPr>
            <w:r>
              <w:t>May 9-11, 14-15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2BED9CA6" w14:textId="68D80AAD" w:rsidR="001612A4" w:rsidRPr="00BD2F3C" w:rsidRDefault="001612A4" w:rsidP="00A31E1C">
            <w:pPr>
              <w:spacing w:before="60" w:after="60"/>
            </w:pPr>
            <w:r>
              <w:t>Half Days of School, Spring Exams</w:t>
            </w:r>
          </w:p>
        </w:tc>
      </w:tr>
      <w:tr w:rsidR="006A51ED" w:rsidRPr="009A35CB" w14:paraId="35968781" w14:textId="77777777" w:rsidTr="006A51ED">
        <w:tc>
          <w:tcPr>
            <w:tcW w:w="2970" w:type="dxa"/>
            <w:shd w:val="clear" w:color="auto" w:fill="auto"/>
          </w:tcPr>
          <w:p w14:paraId="5AF9BAD5" w14:textId="026EE4EC" w:rsidR="001612A4" w:rsidRPr="009A35CB" w:rsidRDefault="001612A4" w:rsidP="00A31E1C">
            <w:pPr>
              <w:spacing w:before="60" w:after="60"/>
            </w:pPr>
            <w:r>
              <w:t>May 28</w:t>
            </w:r>
          </w:p>
        </w:tc>
        <w:tc>
          <w:tcPr>
            <w:tcW w:w="8190" w:type="dxa"/>
            <w:shd w:val="clear" w:color="auto" w:fill="auto"/>
          </w:tcPr>
          <w:p w14:paraId="39816F45" w14:textId="0050E77D" w:rsidR="001612A4" w:rsidRPr="009A35CB" w:rsidRDefault="001612A4" w:rsidP="00A31E1C">
            <w:pPr>
              <w:spacing w:before="60" w:after="60"/>
            </w:pPr>
            <w:r>
              <w:t xml:space="preserve">Memorial </w:t>
            </w:r>
            <w:proofErr w:type="gramStart"/>
            <w:r>
              <w:t>Day  –</w:t>
            </w:r>
            <w:proofErr w:type="gramEnd"/>
            <w:r>
              <w:t xml:space="preserve"> School Holiday</w:t>
            </w:r>
          </w:p>
        </w:tc>
      </w:tr>
      <w:tr w:rsidR="006A51ED" w:rsidRPr="009A35CB" w14:paraId="2FB218F1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6AD926BE" w14:textId="70634924" w:rsidR="001612A4" w:rsidRPr="009A35CB" w:rsidRDefault="001612A4" w:rsidP="00A31E1C">
            <w:pPr>
              <w:spacing w:before="60" w:after="60"/>
            </w:pPr>
            <w:r>
              <w:t>June 1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27B040C9" w14:textId="29818D3D" w:rsidR="001612A4" w:rsidRPr="009A35CB" w:rsidRDefault="001612A4" w:rsidP="00A31E1C">
            <w:pPr>
              <w:spacing w:before="60" w:after="60"/>
            </w:pPr>
            <w:r>
              <w:t>Half Day of School followed by 5</w:t>
            </w:r>
            <w:r w:rsidRPr="00AC20A4">
              <w:rPr>
                <w:vertAlign w:val="superscript"/>
              </w:rPr>
              <w:t>th</w:t>
            </w:r>
            <w:r>
              <w:t>/6</w:t>
            </w:r>
            <w:r w:rsidRPr="00AC20A4">
              <w:rPr>
                <w:vertAlign w:val="superscript"/>
              </w:rPr>
              <w:t>th</w:t>
            </w:r>
            <w:r>
              <w:t xml:space="preserve"> Shakespeare Plays</w:t>
            </w:r>
          </w:p>
        </w:tc>
      </w:tr>
      <w:tr w:rsidR="006A51ED" w:rsidRPr="009A35CB" w14:paraId="316AC185" w14:textId="77777777" w:rsidTr="006A51ED">
        <w:tc>
          <w:tcPr>
            <w:tcW w:w="2970" w:type="dxa"/>
            <w:shd w:val="clear" w:color="auto" w:fill="auto"/>
          </w:tcPr>
          <w:p w14:paraId="5E7398AF" w14:textId="219ACEB0" w:rsidR="001612A4" w:rsidRPr="009A35CB" w:rsidRDefault="001612A4" w:rsidP="00A31E1C">
            <w:pPr>
              <w:spacing w:before="60" w:after="60"/>
            </w:pPr>
            <w:r>
              <w:t>June 4</w:t>
            </w:r>
          </w:p>
        </w:tc>
        <w:tc>
          <w:tcPr>
            <w:tcW w:w="8190" w:type="dxa"/>
            <w:shd w:val="clear" w:color="auto" w:fill="auto"/>
          </w:tcPr>
          <w:p w14:paraId="13B56830" w14:textId="2523E946" w:rsidR="001612A4" w:rsidRPr="009A35CB" w:rsidRDefault="001612A4" w:rsidP="00A31E1C">
            <w:pPr>
              <w:spacing w:before="60" w:after="60"/>
            </w:pPr>
            <w:r w:rsidRPr="009A35CB">
              <w:t xml:space="preserve">No School </w:t>
            </w:r>
            <w:r>
              <w:t xml:space="preserve">– </w:t>
            </w:r>
            <w:r w:rsidRPr="009A35CB">
              <w:t xml:space="preserve">Teacher </w:t>
            </w:r>
            <w:r>
              <w:t>Workday</w:t>
            </w:r>
          </w:p>
        </w:tc>
      </w:tr>
      <w:tr w:rsidR="006A51ED" w:rsidRPr="009A35CB" w14:paraId="2C3193EF" w14:textId="77777777" w:rsidTr="006A51ED">
        <w:tc>
          <w:tcPr>
            <w:tcW w:w="2970" w:type="dxa"/>
            <w:shd w:val="clear" w:color="auto" w:fill="F2F2F2" w:themeFill="background1" w:themeFillShade="F2"/>
          </w:tcPr>
          <w:p w14:paraId="678EDB1D" w14:textId="6B68239C" w:rsidR="001612A4" w:rsidRPr="009A35CB" w:rsidRDefault="001612A4" w:rsidP="00A31E1C">
            <w:pPr>
              <w:spacing w:before="60" w:after="60"/>
            </w:pPr>
            <w:r>
              <w:t>June 8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6E78D288" w14:textId="2D79E994" w:rsidR="001612A4" w:rsidRPr="009A35CB" w:rsidRDefault="001612A4" w:rsidP="00A31E1C">
            <w:pPr>
              <w:spacing w:before="60" w:after="60"/>
            </w:pPr>
            <w:r>
              <w:t xml:space="preserve">Half Day of School, Shakespeare Festival in Evening (Off Site) </w:t>
            </w:r>
          </w:p>
        </w:tc>
      </w:tr>
      <w:tr w:rsidR="006A51ED" w:rsidRPr="009A35CB" w14:paraId="1EDEDF77" w14:textId="77777777" w:rsidTr="006A51ED">
        <w:tc>
          <w:tcPr>
            <w:tcW w:w="2970" w:type="dxa"/>
            <w:shd w:val="clear" w:color="auto" w:fill="auto"/>
          </w:tcPr>
          <w:p w14:paraId="0504FA4A" w14:textId="3268D8BD" w:rsidR="001612A4" w:rsidRPr="009A35CB" w:rsidRDefault="001612A4" w:rsidP="00A31E1C">
            <w:pPr>
              <w:spacing w:before="60" w:after="60"/>
            </w:pPr>
            <w:r>
              <w:t>June 11</w:t>
            </w:r>
          </w:p>
        </w:tc>
        <w:tc>
          <w:tcPr>
            <w:tcW w:w="8190" w:type="dxa"/>
            <w:shd w:val="clear" w:color="auto" w:fill="auto"/>
          </w:tcPr>
          <w:p w14:paraId="3672962F" w14:textId="77777777" w:rsidR="001612A4" w:rsidRDefault="001612A4" w:rsidP="00A31E1C">
            <w:r>
              <w:t>Half Day of School for Grades 5 – 8, School Cleanup</w:t>
            </w:r>
          </w:p>
          <w:p w14:paraId="2B02A0C8" w14:textId="64F86C34" w:rsidR="001612A4" w:rsidRPr="009A35CB" w:rsidRDefault="001612A4" w:rsidP="00A31E1C">
            <w:pPr>
              <w:spacing w:before="60" w:after="60"/>
            </w:pPr>
            <w:r>
              <w:t xml:space="preserve">No School for Grades K – 4, Morning at </w:t>
            </w:r>
            <w:bookmarkStart w:id="0" w:name="_GoBack"/>
            <w:bookmarkEnd w:id="0"/>
            <w:r>
              <w:t>the Park with Parents</w:t>
            </w:r>
          </w:p>
        </w:tc>
      </w:tr>
      <w:tr w:rsidR="006A51ED" w:rsidRPr="009A35CB" w14:paraId="6BB3B1A7" w14:textId="77777777" w:rsidTr="006A51ED">
        <w:trPr>
          <w:trHeight w:val="287"/>
        </w:trPr>
        <w:tc>
          <w:tcPr>
            <w:tcW w:w="2970" w:type="dxa"/>
            <w:shd w:val="clear" w:color="auto" w:fill="F2F2F2" w:themeFill="background1" w:themeFillShade="F2"/>
          </w:tcPr>
          <w:p w14:paraId="672FA4A8" w14:textId="4692430B" w:rsidR="001612A4" w:rsidRPr="009A35CB" w:rsidRDefault="001612A4" w:rsidP="00A31E1C">
            <w:pPr>
              <w:spacing w:before="60" w:after="60"/>
            </w:pPr>
            <w:r>
              <w:t>June 12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2AF09C94" w14:textId="7711877D" w:rsidR="001612A4" w:rsidRPr="009A35CB" w:rsidRDefault="001612A4" w:rsidP="00A31E1C">
            <w:pPr>
              <w:spacing w:before="60" w:after="60"/>
            </w:pPr>
            <w:r>
              <w:t>8</w:t>
            </w:r>
            <w:r w:rsidRPr="005D50E4">
              <w:rPr>
                <w:vertAlign w:val="superscript"/>
              </w:rPr>
              <w:t>th</w:t>
            </w:r>
            <w:r>
              <w:t xml:space="preserve"> Grade Blessing – All Students Attend.  School Released for Summer.</w:t>
            </w:r>
          </w:p>
        </w:tc>
      </w:tr>
    </w:tbl>
    <w:p w14:paraId="77D76DA5" w14:textId="77777777" w:rsidR="008D13FE" w:rsidRDefault="008D13FE" w:rsidP="00A31E1C"/>
    <w:sectPr w:rsidR="008D13FE" w:rsidSect="006A51E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43"/>
    <w:rsid w:val="001612A4"/>
    <w:rsid w:val="006A51ED"/>
    <w:rsid w:val="007605D1"/>
    <w:rsid w:val="008D13FE"/>
    <w:rsid w:val="00A31E1C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8FE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Macintosh Word</Application>
  <DocSecurity>0</DocSecurity>
  <Lines>12</Lines>
  <Paragraphs>3</Paragraphs>
  <ScaleCrop>false</ScaleCrop>
  <Company>Ambleside School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Berry</dc:creator>
  <cp:keywords/>
  <dc:description/>
  <cp:lastModifiedBy>Microsoft Office User</cp:lastModifiedBy>
  <cp:revision>4</cp:revision>
  <dcterms:created xsi:type="dcterms:W3CDTF">2018-02-26T16:06:00Z</dcterms:created>
  <dcterms:modified xsi:type="dcterms:W3CDTF">2018-03-05T16:44:00Z</dcterms:modified>
</cp:coreProperties>
</file>